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8C74" w14:textId="77777777" w:rsidR="00B56384" w:rsidRDefault="00B56384" w:rsidP="00B56384">
      <w:r>
        <w:t>SOMETHING ROTTEN! CHARACTER AND</w:t>
      </w:r>
    </w:p>
    <w:p w14:paraId="1C7418BB" w14:textId="77777777" w:rsidR="00B56384" w:rsidRDefault="00B56384" w:rsidP="00B56384">
      <w:r>
        <w:t>CASTING INFORMATION</w:t>
      </w:r>
    </w:p>
    <w:p w14:paraId="2624A529" w14:textId="77777777" w:rsidR="00B56384" w:rsidRPr="002B1ED9" w:rsidRDefault="00B56384" w:rsidP="00B56384">
      <w:pPr>
        <w:rPr>
          <w:b/>
          <w:bCs/>
          <w:sz w:val="28"/>
          <w:szCs w:val="28"/>
        </w:rPr>
      </w:pPr>
      <w:r w:rsidRPr="002B1ED9">
        <w:rPr>
          <w:b/>
          <w:bCs/>
          <w:sz w:val="28"/>
          <w:szCs w:val="28"/>
        </w:rPr>
        <w:t>Bea (Female)</w:t>
      </w:r>
    </w:p>
    <w:p w14:paraId="66E0DAFA" w14:textId="06C53268" w:rsidR="00B56384" w:rsidRDefault="00B56384" w:rsidP="00B56384">
      <w:r>
        <w:t>● Casting ages 1</w:t>
      </w:r>
      <w:r>
        <w:t>8</w:t>
      </w:r>
      <w:r>
        <w:t>+</w:t>
      </w:r>
    </w:p>
    <w:p w14:paraId="5B3D94CA" w14:textId="77777777" w:rsidR="00B56384" w:rsidRDefault="00B56384" w:rsidP="00B56384">
      <w:r>
        <w:t>● Alto with very good belt and lower extension</w:t>
      </w:r>
    </w:p>
    <w:p w14:paraId="6481FFC5" w14:textId="77777777" w:rsidR="00B56384" w:rsidRDefault="00B56384" w:rsidP="00B56384">
      <w:r>
        <w:t>● Nick’s wife and “Right Hand Man”. She loves and supports him despite his questionable</w:t>
      </w:r>
    </w:p>
    <w:p w14:paraId="6A3E021A" w14:textId="77777777" w:rsidR="00B56384" w:rsidRDefault="00B56384" w:rsidP="00B56384">
      <w:r>
        <w:t>decision making and lack of success. Bea resorts to dressing up like a male to make</w:t>
      </w:r>
    </w:p>
    <w:p w14:paraId="67E3A1F8" w14:textId="77777777" w:rsidR="00B56384" w:rsidRDefault="00B56384" w:rsidP="00B56384">
      <w:r>
        <w:t>ends meet for her growing family. She is a strong leader and a powerful woman who is</w:t>
      </w:r>
    </w:p>
    <w:p w14:paraId="22C990F8" w14:textId="77777777" w:rsidR="00B56384" w:rsidRDefault="00B56384" w:rsidP="00B56384">
      <w:r>
        <w:t>quite persuasive when she wants to be. She ultimately saves the day. Comedic acting a</w:t>
      </w:r>
    </w:p>
    <w:p w14:paraId="29CB46D2" w14:textId="77777777" w:rsidR="00B56384" w:rsidRDefault="00B56384" w:rsidP="00B56384">
      <w:r>
        <w:t>plus.</w:t>
      </w:r>
    </w:p>
    <w:p w14:paraId="2B9F83A9" w14:textId="77777777" w:rsidR="00B56384" w:rsidRPr="002B1ED9" w:rsidRDefault="00B56384" w:rsidP="00B56384">
      <w:pPr>
        <w:rPr>
          <w:b/>
          <w:bCs/>
          <w:sz w:val="28"/>
          <w:szCs w:val="28"/>
        </w:rPr>
      </w:pPr>
      <w:r w:rsidRPr="002B1ED9">
        <w:rPr>
          <w:b/>
          <w:bCs/>
          <w:sz w:val="28"/>
          <w:szCs w:val="28"/>
        </w:rPr>
        <w:t>Portia (Female)</w:t>
      </w:r>
    </w:p>
    <w:p w14:paraId="218AC3F0" w14:textId="5C81362E" w:rsidR="00B56384" w:rsidRDefault="00B56384" w:rsidP="00B56384">
      <w:r>
        <w:t>● Casting ages 1</w:t>
      </w:r>
      <w:r>
        <w:t>8</w:t>
      </w:r>
      <w:r>
        <w:t>+</w:t>
      </w:r>
    </w:p>
    <w:p w14:paraId="638B83FC" w14:textId="77777777" w:rsidR="00B56384" w:rsidRDefault="00B56384" w:rsidP="00B56384">
      <w:r>
        <w:t>● Soprano with a strong mix</w:t>
      </w:r>
    </w:p>
    <w:p w14:paraId="7A53446B" w14:textId="77777777" w:rsidR="00B56384" w:rsidRDefault="00B56384" w:rsidP="00B56384">
      <w:r>
        <w:t>● A quirky Puritan girl whom Nigel meets on the street. Portia is the only daughter of</w:t>
      </w:r>
    </w:p>
    <w:p w14:paraId="6774AFF5" w14:textId="77777777" w:rsidR="00B56384" w:rsidRDefault="00B56384" w:rsidP="00B56384">
      <w:r>
        <w:t>Brother Jeremiah and the love interest to Nigel Bottom. They fall madly in love with each</w:t>
      </w:r>
    </w:p>
    <w:p w14:paraId="028F4A36" w14:textId="77777777" w:rsidR="00B56384" w:rsidRDefault="00B56384" w:rsidP="00B56384">
      <w:r>
        <w:t>other over their mutual love for Shakespeare and poetry. Portia and Nigel set out to</w:t>
      </w:r>
    </w:p>
    <w:p w14:paraId="4E1EA4ED" w14:textId="77777777" w:rsidR="00B56384" w:rsidRDefault="00B56384" w:rsidP="00B56384">
      <w:r>
        <w:t>convince Jeremiah and the other puritans that they should be together rather than</w:t>
      </w:r>
    </w:p>
    <w:p w14:paraId="08A9F17E" w14:textId="77777777" w:rsidR="00B56384" w:rsidRDefault="00B56384" w:rsidP="00B56384">
      <w:r>
        <w:t>following the "star-crossed lovers" idea. Comedic actress who sings well.</w:t>
      </w:r>
    </w:p>
    <w:p w14:paraId="3ABDAF44" w14:textId="77777777" w:rsidR="00B56384" w:rsidRDefault="00B56384" w:rsidP="00B56384">
      <w:r w:rsidRPr="002B1ED9">
        <w:rPr>
          <w:b/>
          <w:bCs/>
          <w:sz w:val="28"/>
          <w:szCs w:val="28"/>
        </w:rPr>
        <w:t>Nostradamus</w:t>
      </w:r>
      <w:r w:rsidRPr="00B56384">
        <w:rPr>
          <w:b/>
          <w:bCs/>
        </w:rPr>
        <w:t xml:space="preserve"> </w:t>
      </w:r>
      <w:r>
        <w:t>(gender fluid role)</w:t>
      </w:r>
    </w:p>
    <w:p w14:paraId="19F990A8" w14:textId="335FB607" w:rsidR="00B56384" w:rsidRDefault="00B56384" w:rsidP="00B56384">
      <w:r>
        <w:t>● Casting ages 1</w:t>
      </w:r>
      <w:r>
        <w:t>8</w:t>
      </w:r>
      <w:r>
        <w:t>+</w:t>
      </w:r>
    </w:p>
    <w:p w14:paraId="162F456A" w14:textId="77777777" w:rsidR="00B56384" w:rsidRDefault="00B56384" w:rsidP="00B56384">
      <w:r>
        <w:t>● Mezzo / Alto with high belt</w:t>
      </w:r>
    </w:p>
    <w:p w14:paraId="2E86B8D1" w14:textId="77777777" w:rsidR="00B56384" w:rsidRDefault="00B56384" w:rsidP="00B56384">
      <w:r>
        <w:t>● A soothsayer who “almost” sees the future correctly. A bit loony. This character predicts</w:t>
      </w:r>
    </w:p>
    <w:p w14:paraId="016D0471" w14:textId="77777777" w:rsidR="00B56384" w:rsidRDefault="00B56384" w:rsidP="00B56384">
      <w:r>
        <w:t>that Nick and Nigel will write a musical. Seeking a comedic performer who sings and</w:t>
      </w:r>
    </w:p>
    <w:p w14:paraId="4E5026B6" w14:textId="77777777" w:rsidR="00B56384" w:rsidRDefault="00B56384" w:rsidP="00B56384">
      <w:r>
        <w:t>moves very well. (Baritone / or Mezzo)</w:t>
      </w:r>
    </w:p>
    <w:p w14:paraId="707A4BB7" w14:textId="77777777" w:rsidR="00B56384" w:rsidRPr="00B56384" w:rsidRDefault="00B56384" w:rsidP="00B56384">
      <w:pPr>
        <w:rPr>
          <w:b/>
          <w:bCs/>
          <w:sz w:val="28"/>
          <w:szCs w:val="28"/>
        </w:rPr>
      </w:pPr>
      <w:r w:rsidRPr="00B56384">
        <w:rPr>
          <w:b/>
          <w:bCs/>
          <w:sz w:val="28"/>
          <w:szCs w:val="28"/>
        </w:rPr>
        <w:t>Minstrel (gender fluid role)</w:t>
      </w:r>
    </w:p>
    <w:p w14:paraId="1EB79C66" w14:textId="2608BBAD" w:rsidR="00B56384" w:rsidRDefault="00B56384" w:rsidP="00B56384">
      <w:r>
        <w:t>● Casting ages 1</w:t>
      </w:r>
      <w:r>
        <w:t>8</w:t>
      </w:r>
      <w:r>
        <w:t>+</w:t>
      </w:r>
    </w:p>
    <w:p w14:paraId="04F7C4B5" w14:textId="77777777" w:rsidR="00B56384" w:rsidRDefault="00B56384" w:rsidP="00B56384">
      <w:r>
        <w:t>● Alto / Soprano with high riff</w:t>
      </w:r>
    </w:p>
    <w:p w14:paraId="30420A74" w14:textId="77777777" w:rsidR="00B56384" w:rsidRDefault="00B56384" w:rsidP="00B56384">
      <w:r>
        <w:t>● The Minstrel is a narrator of sorts for the show with the main purpose of introducing the</w:t>
      </w:r>
    </w:p>
    <w:p w14:paraId="7097CE8B" w14:textId="77777777" w:rsidR="00B56384" w:rsidRDefault="00B56384" w:rsidP="00B56384">
      <w:r>
        <w:lastRenderedPageBreak/>
        <w:t>cast and welcoming the audience to the Renaissance era of the show. This performer</w:t>
      </w:r>
    </w:p>
    <w:p w14:paraId="0ADB9280" w14:textId="77777777" w:rsidR="00B56384" w:rsidRDefault="00B56384" w:rsidP="00B56384">
      <w:r>
        <w:t>opens the first and the second act. The performer playing the Minstrel will also play other</w:t>
      </w:r>
    </w:p>
    <w:p w14:paraId="248FF079" w14:textId="77777777" w:rsidR="00B56384" w:rsidRDefault="00B56384" w:rsidP="00B56384">
      <w:r>
        <w:t>roles in the show.</w:t>
      </w:r>
    </w:p>
    <w:p w14:paraId="7A48F3A5" w14:textId="77777777" w:rsidR="00B56384" w:rsidRPr="00B56384" w:rsidRDefault="00B56384" w:rsidP="00B56384">
      <w:pPr>
        <w:rPr>
          <w:b/>
          <w:bCs/>
          <w:sz w:val="28"/>
          <w:szCs w:val="28"/>
        </w:rPr>
      </w:pPr>
      <w:r w:rsidRPr="00B56384">
        <w:rPr>
          <w:b/>
          <w:bCs/>
          <w:sz w:val="28"/>
          <w:szCs w:val="28"/>
        </w:rPr>
        <w:t>Tom Snout, Peter Quince, Snug, Francis Flute (gender fluid roles)</w:t>
      </w:r>
    </w:p>
    <w:p w14:paraId="5BB805F0" w14:textId="490F326E" w:rsidR="00B56384" w:rsidRDefault="00B56384" w:rsidP="00B56384">
      <w:r>
        <w:t>● Casting ages 1</w:t>
      </w:r>
      <w:r>
        <w:t>6</w:t>
      </w:r>
      <w:r>
        <w:t>+</w:t>
      </w:r>
    </w:p>
    <w:p w14:paraId="3DC8B1E9" w14:textId="77777777" w:rsidR="00B56384" w:rsidRDefault="00B56384" w:rsidP="00B56384">
      <w:r>
        <w:t>● All Voice Types</w:t>
      </w:r>
    </w:p>
    <w:p w14:paraId="575E1CCC" w14:textId="77777777" w:rsidR="00B56384" w:rsidRDefault="00B56384" w:rsidP="00B56384">
      <w:r>
        <w:t>● These characters are individual members and characters within Nick Bottom’s theatrical</w:t>
      </w:r>
    </w:p>
    <w:p w14:paraId="33E3C1A4" w14:textId="374F3AFD" w:rsidR="00B56384" w:rsidRDefault="00B56384" w:rsidP="00B56384">
      <w:r>
        <w:t>troupe.</w:t>
      </w:r>
    </w:p>
    <w:p w14:paraId="6C4BDFF7" w14:textId="77777777" w:rsidR="00B56384" w:rsidRPr="00B56384" w:rsidRDefault="00B56384" w:rsidP="00B56384">
      <w:pPr>
        <w:rPr>
          <w:b/>
          <w:bCs/>
          <w:sz w:val="28"/>
          <w:szCs w:val="28"/>
        </w:rPr>
      </w:pPr>
      <w:r w:rsidRPr="00B56384">
        <w:rPr>
          <w:b/>
          <w:bCs/>
          <w:sz w:val="28"/>
          <w:szCs w:val="28"/>
        </w:rPr>
        <w:t xml:space="preserve">Lord/Lady </w:t>
      </w:r>
      <w:proofErr w:type="spellStart"/>
      <w:r w:rsidRPr="00B56384">
        <w:rPr>
          <w:b/>
          <w:bCs/>
          <w:sz w:val="28"/>
          <w:szCs w:val="28"/>
        </w:rPr>
        <w:t>Clapham</w:t>
      </w:r>
      <w:proofErr w:type="spellEnd"/>
      <w:r w:rsidRPr="00B56384">
        <w:rPr>
          <w:b/>
          <w:bCs/>
          <w:sz w:val="28"/>
          <w:szCs w:val="28"/>
        </w:rPr>
        <w:t xml:space="preserve"> (gender fluid role)</w:t>
      </w:r>
    </w:p>
    <w:p w14:paraId="35DBEEE2" w14:textId="3021C5FA" w:rsidR="00B56384" w:rsidRDefault="00B56384" w:rsidP="00B56384">
      <w:r>
        <w:t>● Casting ages 1</w:t>
      </w:r>
      <w:r>
        <w:t>6</w:t>
      </w:r>
      <w:r>
        <w:t>+</w:t>
      </w:r>
    </w:p>
    <w:p w14:paraId="51681A29" w14:textId="77777777" w:rsidR="00B56384" w:rsidRDefault="00B56384" w:rsidP="00B56384">
      <w:r>
        <w:t>● All Voice Types</w:t>
      </w:r>
    </w:p>
    <w:p w14:paraId="21C06A5E" w14:textId="77777777" w:rsidR="00B56384" w:rsidRDefault="00B56384" w:rsidP="00B56384">
      <w:r>
        <w:t xml:space="preserve">● Lord/Lady </w:t>
      </w:r>
      <w:proofErr w:type="spellStart"/>
      <w:r>
        <w:t>Clapham</w:t>
      </w:r>
      <w:proofErr w:type="spellEnd"/>
      <w:r>
        <w:t xml:space="preserve"> is a flamboyant theatre producer. Comic speaking role. This</w:t>
      </w:r>
    </w:p>
    <w:p w14:paraId="6DBD58F5" w14:textId="77777777" w:rsidR="00B56384" w:rsidRDefault="00B56384" w:rsidP="00B56384">
      <w:r>
        <w:t>character may also play Master of the Justice as well as other singing/dancing roles</w:t>
      </w:r>
    </w:p>
    <w:p w14:paraId="140AB3C8" w14:textId="77777777" w:rsidR="00B56384" w:rsidRDefault="00B56384" w:rsidP="00B56384">
      <w:r>
        <w:t>throughout the show.</w:t>
      </w:r>
    </w:p>
    <w:p w14:paraId="0788E4BF" w14:textId="77777777" w:rsidR="00B56384" w:rsidRPr="00B56384" w:rsidRDefault="00B56384" w:rsidP="00B56384">
      <w:pPr>
        <w:rPr>
          <w:b/>
          <w:bCs/>
        </w:rPr>
      </w:pPr>
      <w:r w:rsidRPr="00B56384">
        <w:rPr>
          <w:b/>
          <w:bCs/>
        </w:rPr>
        <w:t>Male and Gender fluid Roles</w:t>
      </w:r>
    </w:p>
    <w:p w14:paraId="29BC388C" w14:textId="77777777" w:rsidR="00B56384" w:rsidRPr="00B56384" w:rsidRDefault="00B56384" w:rsidP="00B56384">
      <w:pPr>
        <w:rPr>
          <w:b/>
          <w:bCs/>
          <w:sz w:val="28"/>
          <w:szCs w:val="28"/>
        </w:rPr>
      </w:pPr>
      <w:r w:rsidRPr="00B56384">
        <w:rPr>
          <w:b/>
          <w:bCs/>
          <w:sz w:val="28"/>
          <w:szCs w:val="28"/>
        </w:rPr>
        <w:t>Nick Bottom</w:t>
      </w:r>
    </w:p>
    <w:p w14:paraId="34D21F70" w14:textId="6B06672D" w:rsidR="00B56384" w:rsidRDefault="00B56384" w:rsidP="00B56384">
      <w:r>
        <w:t>● Casting ages 1</w:t>
      </w:r>
      <w:r>
        <w:t>8</w:t>
      </w:r>
      <w:r>
        <w:t>+</w:t>
      </w:r>
    </w:p>
    <w:p w14:paraId="7C0CD796" w14:textId="77777777" w:rsidR="00B56384" w:rsidRDefault="00B56384" w:rsidP="00B56384">
      <w:r>
        <w:t>● High Baritone or Tenor</w:t>
      </w:r>
    </w:p>
    <w:p w14:paraId="13B795C6" w14:textId="77777777" w:rsidR="00B56384" w:rsidRDefault="00B56384" w:rsidP="00B56384">
      <w:r>
        <w:t>● The main protagonist of the show. A struggling renaissance writer at the end of his rope.</w:t>
      </w:r>
    </w:p>
    <w:p w14:paraId="04F97F36" w14:textId="77777777" w:rsidR="00B56384" w:rsidRDefault="00B56384" w:rsidP="00B56384">
      <w:r>
        <w:t>Nigel’s older brother. Incredibly jealous of the success of William Shakespeare and will</w:t>
      </w:r>
    </w:p>
    <w:p w14:paraId="7291E985" w14:textId="77777777" w:rsidR="00B56384" w:rsidRDefault="00B56384" w:rsidP="00B56384">
      <w:r>
        <w:t xml:space="preserve">do anything to beat him. He is responsible for creating the first musical, </w:t>
      </w:r>
      <w:proofErr w:type="spellStart"/>
      <w:r>
        <w:t>Omelette</w:t>
      </w:r>
      <w:proofErr w:type="spellEnd"/>
      <w:r>
        <w:t>, after</w:t>
      </w:r>
    </w:p>
    <w:p w14:paraId="62B88847" w14:textId="77777777" w:rsidR="00B56384" w:rsidRDefault="00B56384" w:rsidP="00B56384">
      <w:r>
        <w:t>guidance from the misguided Nostradamus. Seeking a comedic actor who sings - tap</w:t>
      </w:r>
    </w:p>
    <w:p w14:paraId="5C50FA76" w14:textId="77777777" w:rsidR="00B56384" w:rsidRDefault="00B56384" w:rsidP="00B56384">
      <w:r>
        <w:t>dance skill a plus.</w:t>
      </w:r>
    </w:p>
    <w:p w14:paraId="120C2BFA" w14:textId="77777777" w:rsidR="00B56384" w:rsidRPr="00B56384" w:rsidRDefault="00B56384" w:rsidP="00B56384">
      <w:pPr>
        <w:rPr>
          <w:b/>
          <w:bCs/>
          <w:sz w:val="28"/>
          <w:szCs w:val="28"/>
        </w:rPr>
      </w:pPr>
      <w:r w:rsidRPr="00B56384">
        <w:rPr>
          <w:b/>
          <w:bCs/>
          <w:sz w:val="28"/>
          <w:szCs w:val="28"/>
        </w:rPr>
        <w:t>Nigel Bottom</w:t>
      </w:r>
    </w:p>
    <w:p w14:paraId="77FFC000" w14:textId="33CA187F" w:rsidR="00B56384" w:rsidRDefault="00B56384" w:rsidP="00B56384">
      <w:r>
        <w:t>● Casting ages 1</w:t>
      </w:r>
      <w:r>
        <w:t>8</w:t>
      </w:r>
      <w:r>
        <w:t>+</w:t>
      </w:r>
    </w:p>
    <w:p w14:paraId="2975CA52" w14:textId="77777777" w:rsidR="00B56384" w:rsidRDefault="00B56384" w:rsidP="00B56384">
      <w:r>
        <w:t>● Tenor or high baritone</w:t>
      </w:r>
    </w:p>
    <w:p w14:paraId="26DF6B41" w14:textId="77777777" w:rsidR="00B56384" w:rsidRDefault="00B56384" w:rsidP="00B56384">
      <w:r>
        <w:t>● Nick’s younger brother. A sweetly naïve young writer and poet, perhaps a little awkward.</w:t>
      </w:r>
    </w:p>
    <w:p w14:paraId="642270AE" w14:textId="77777777" w:rsidR="00B56384" w:rsidRDefault="00B56384" w:rsidP="00B56384">
      <w:r>
        <w:t>He's not very confident, as shown when he doesn't think his work is very good despite</w:t>
      </w:r>
    </w:p>
    <w:p w14:paraId="1849BBC6" w14:textId="77777777" w:rsidR="00B56384" w:rsidRDefault="00B56384" w:rsidP="00B56384">
      <w:r>
        <w:lastRenderedPageBreak/>
        <w:t>the outstanding quality of his writing. He is very gullible and can easily be manipulated.</w:t>
      </w:r>
    </w:p>
    <w:p w14:paraId="5FB5585F" w14:textId="77777777" w:rsidR="00B56384" w:rsidRDefault="00B56384" w:rsidP="00B56384">
      <w:r>
        <w:t>He falls in love with Portia and ultimately finds confidence in himself through art and</w:t>
      </w:r>
    </w:p>
    <w:p w14:paraId="4B0C0C41" w14:textId="77777777" w:rsidR="00B56384" w:rsidRDefault="00B56384" w:rsidP="00B56384">
      <w:r>
        <w:t>love. Seeking a comedic actor who sings very well.</w:t>
      </w:r>
    </w:p>
    <w:p w14:paraId="620C04F1" w14:textId="77777777" w:rsidR="00B56384" w:rsidRPr="00B56384" w:rsidRDefault="00B56384" w:rsidP="00B56384">
      <w:pPr>
        <w:rPr>
          <w:b/>
          <w:bCs/>
          <w:sz w:val="28"/>
          <w:szCs w:val="28"/>
        </w:rPr>
      </w:pPr>
      <w:r w:rsidRPr="00B56384">
        <w:rPr>
          <w:b/>
          <w:bCs/>
          <w:sz w:val="28"/>
          <w:szCs w:val="28"/>
        </w:rPr>
        <w:t>Shakespeare</w:t>
      </w:r>
    </w:p>
    <w:p w14:paraId="02268ADD" w14:textId="79C2017B" w:rsidR="00B56384" w:rsidRDefault="00B56384" w:rsidP="00B56384">
      <w:r>
        <w:t>● Casting ages 1</w:t>
      </w:r>
      <w:r>
        <w:t>8</w:t>
      </w:r>
      <w:r>
        <w:t>+</w:t>
      </w:r>
    </w:p>
    <w:p w14:paraId="1BA9F6B0" w14:textId="77777777" w:rsidR="00B56384" w:rsidRDefault="00B56384" w:rsidP="00B56384">
      <w:r>
        <w:t>● Tenor or high baritone</w:t>
      </w:r>
    </w:p>
    <w:p w14:paraId="62696C78" w14:textId="77777777" w:rsidR="00B56384" w:rsidRDefault="00B56384" w:rsidP="00B56384">
      <w:r>
        <w:t>● A renaissance rock star. Classic Mick Jagger type performer. William Shakespeare is</w:t>
      </w:r>
    </w:p>
    <w:p w14:paraId="017320B9" w14:textId="77777777" w:rsidR="00B56384" w:rsidRDefault="00B56384" w:rsidP="00B56384">
      <w:r>
        <w:t>both the real life author of many plays and rival to Nick Bottom. Shakespeare, also</w:t>
      </w:r>
    </w:p>
    <w:p w14:paraId="38BB069D" w14:textId="77777777" w:rsidR="00B56384" w:rsidRDefault="00B56384" w:rsidP="00B56384">
      <w:r>
        <w:t>referred to as “The Bard” throughout the show, gets all of the praise and attention from</w:t>
      </w:r>
    </w:p>
    <w:p w14:paraId="79F991B8" w14:textId="77777777" w:rsidR="00B56384" w:rsidRDefault="00B56384" w:rsidP="00B56384">
      <w:r>
        <w:t>his adoring fans leaving writers like Nick and Nigel in his shadow. Shakespeare is</w:t>
      </w:r>
    </w:p>
    <w:p w14:paraId="76583F98" w14:textId="77777777" w:rsidR="00B56384" w:rsidRDefault="00B56384" w:rsidP="00B56384">
      <w:r>
        <w:t>portrayed as a rock star, and all of his sonnets are performed as rock songs during the</w:t>
      </w:r>
    </w:p>
    <w:p w14:paraId="328C9EE2" w14:textId="77777777" w:rsidR="00B56384" w:rsidRDefault="00B56384" w:rsidP="00B56384">
      <w:r>
        <w:t>song Will Power. Seeking a comedic actor with a pop/rock voice style, tap dance skills a</w:t>
      </w:r>
    </w:p>
    <w:p w14:paraId="57B816E5" w14:textId="77777777" w:rsidR="00B56384" w:rsidRDefault="00B56384" w:rsidP="00B56384">
      <w:r>
        <w:t>plus. (rock tenor)</w:t>
      </w:r>
    </w:p>
    <w:p w14:paraId="44D0A71B" w14:textId="77777777" w:rsidR="00B56384" w:rsidRPr="00B56384" w:rsidRDefault="00B56384" w:rsidP="00B56384">
      <w:pPr>
        <w:rPr>
          <w:b/>
          <w:bCs/>
          <w:sz w:val="28"/>
          <w:szCs w:val="28"/>
        </w:rPr>
      </w:pPr>
      <w:r w:rsidRPr="00B56384">
        <w:rPr>
          <w:b/>
          <w:bCs/>
          <w:sz w:val="28"/>
          <w:szCs w:val="28"/>
        </w:rPr>
        <w:t>Brother Jeremiah</w:t>
      </w:r>
    </w:p>
    <w:p w14:paraId="13A79E5D" w14:textId="341D0848" w:rsidR="00B56384" w:rsidRDefault="00B56384" w:rsidP="00B56384">
      <w:r>
        <w:t>● Casting ages 1</w:t>
      </w:r>
      <w:r>
        <w:t>8</w:t>
      </w:r>
      <w:r>
        <w:t>+</w:t>
      </w:r>
    </w:p>
    <w:p w14:paraId="20730A50" w14:textId="77777777" w:rsidR="00B56384" w:rsidRDefault="00B56384" w:rsidP="00B56384">
      <w:r>
        <w:t>● All Voice Types</w:t>
      </w:r>
    </w:p>
    <w:p w14:paraId="785F5F33" w14:textId="77777777" w:rsidR="00B56384" w:rsidRDefault="00B56384" w:rsidP="00B56384">
      <w:r>
        <w:t>● The Puritan father of Portia and secondary antagonist in Something Rotten!. He is very</w:t>
      </w:r>
    </w:p>
    <w:p w14:paraId="7DD413F2" w14:textId="77777777" w:rsidR="00B56384" w:rsidRDefault="00B56384" w:rsidP="00B56384">
      <w:r>
        <w:t>strict and refuses to let her daughter engage in "fulfilling her lustful desires". He shows</w:t>
      </w:r>
    </w:p>
    <w:p w14:paraId="4C0E24D2" w14:textId="77777777" w:rsidR="00B56384" w:rsidRDefault="00B56384" w:rsidP="00B56384">
      <w:r>
        <w:t>nothing but disrespect towards everyone, but especially playwrights like Nick and Nigel.</w:t>
      </w:r>
    </w:p>
    <w:p w14:paraId="55A77A82" w14:textId="77777777" w:rsidR="00B56384" w:rsidRDefault="00B56384" w:rsidP="00B56384">
      <w:r>
        <w:t>A deeply repressed Puritan. He despises playwrights, poets and all things ungodly.</w:t>
      </w:r>
    </w:p>
    <w:p w14:paraId="1513AE7D" w14:textId="77777777" w:rsidR="00B56384" w:rsidRDefault="00B56384" w:rsidP="00B56384">
      <w:r>
        <w:t>Seeking a comedic actor who sings.</w:t>
      </w:r>
    </w:p>
    <w:p w14:paraId="2F199C0C" w14:textId="77777777" w:rsidR="00B56384" w:rsidRDefault="00B56384" w:rsidP="00B56384">
      <w:r>
        <w:t>● Songs: Welcome to the Renaissance, We See the Light (Will likely participate in other</w:t>
      </w:r>
    </w:p>
    <w:p w14:paraId="04843967" w14:textId="77777777" w:rsidR="00B56384" w:rsidRDefault="00B56384" w:rsidP="00B56384">
      <w:r>
        <w:t>musical numbers)</w:t>
      </w:r>
    </w:p>
    <w:p w14:paraId="7EE91890" w14:textId="77777777" w:rsidR="00B56384" w:rsidRPr="00B56384" w:rsidRDefault="00B56384" w:rsidP="00B56384">
      <w:pPr>
        <w:rPr>
          <w:b/>
          <w:bCs/>
          <w:sz w:val="28"/>
          <w:szCs w:val="28"/>
        </w:rPr>
      </w:pPr>
      <w:r w:rsidRPr="00B56384">
        <w:rPr>
          <w:b/>
          <w:bCs/>
          <w:sz w:val="28"/>
          <w:szCs w:val="28"/>
        </w:rPr>
        <w:t>Robin</w:t>
      </w:r>
    </w:p>
    <w:p w14:paraId="4F603BBB" w14:textId="6883642B" w:rsidR="00B56384" w:rsidRDefault="00B56384" w:rsidP="00B56384">
      <w:r>
        <w:t>● Casting ages 1</w:t>
      </w:r>
      <w:r>
        <w:t>6</w:t>
      </w:r>
      <w:r>
        <w:t>+</w:t>
      </w:r>
    </w:p>
    <w:p w14:paraId="39E052AB" w14:textId="77777777" w:rsidR="00B56384" w:rsidRDefault="00B56384" w:rsidP="00B56384">
      <w:r>
        <w:t>● Tenor or Baritone</w:t>
      </w:r>
    </w:p>
    <w:p w14:paraId="6DD04CE0" w14:textId="77777777" w:rsidR="00B56384" w:rsidRDefault="00B56384" w:rsidP="00B56384">
      <w:r>
        <w:t>● Member of Bottom’s theatrical troupe who always plays the female characters (must</w:t>
      </w:r>
    </w:p>
    <w:p w14:paraId="6B2216A6" w14:textId="77777777" w:rsidR="00B56384" w:rsidRDefault="00B56384" w:rsidP="00B56384">
      <w:r>
        <w:t>present as a male).</w:t>
      </w:r>
    </w:p>
    <w:p w14:paraId="4ED6071D" w14:textId="77777777" w:rsidR="00B56384" w:rsidRPr="00B56384" w:rsidRDefault="00B56384" w:rsidP="00B56384">
      <w:pPr>
        <w:rPr>
          <w:b/>
          <w:bCs/>
          <w:sz w:val="28"/>
          <w:szCs w:val="28"/>
        </w:rPr>
      </w:pPr>
      <w:r w:rsidRPr="00B56384">
        <w:rPr>
          <w:b/>
          <w:bCs/>
          <w:sz w:val="28"/>
          <w:szCs w:val="28"/>
        </w:rPr>
        <w:lastRenderedPageBreak/>
        <w:t>Shylock</w:t>
      </w:r>
    </w:p>
    <w:p w14:paraId="03DBD5A8" w14:textId="43644D33" w:rsidR="00B56384" w:rsidRDefault="00B56384" w:rsidP="00B56384">
      <w:r>
        <w:t>● Casting ages 1</w:t>
      </w:r>
      <w:r>
        <w:t>6</w:t>
      </w:r>
      <w:r>
        <w:t>+</w:t>
      </w:r>
    </w:p>
    <w:p w14:paraId="23A033A6" w14:textId="77777777" w:rsidR="00B56384" w:rsidRDefault="00B56384" w:rsidP="00B56384">
      <w:r>
        <w:t>● Baritone or Tenor</w:t>
      </w:r>
    </w:p>
    <w:p w14:paraId="53EA21D3" w14:textId="77777777" w:rsidR="00B56384" w:rsidRDefault="00B56384" w:rsidP="00B56384">
      <w:r>
        <w:t>● Jewish landlord/tax collector who loves theater more than anything. It was illegal at that</w:t>
      </w:r>
    </w:p>
    <w:p w14:paraId="5820702C" w14:textId="77777777" w:rsidR="00B56384" w:rsidRDefault="00B56384" w:rsidP="00B56384">
      <w:r>
        <w:t>time to hire someone who was Jewish, so when Nick is forced to hire Shylock, he has to</w:t>
      </w:r>
    </w:p>
    <w:p w14:paraId="6F7C1DA0" w14:textId="77777777" w:rsidR="00B56384" w:rsidRDefault="00B56384" w:rsidP="00B56384">
      <w:r>
        <w:t>watch out or he could be hanged. An investor to whom Nick and Nigel are in debt. Comic</w:t>
      </w:r>
    </w:p>
    <w:p w14:paraId="07897492" w14:textId="77777777" w:rsidR="00B56384" w:rsidRDefault="00B56384" w:rsidP="00B56384">
      <w:r>
        <w:t>character.</w:t>
      </w:r>
    </w:p>
    <w:p w14:paraId="0A43F11C" w14:textId="77777777" w:rsidR="00B56384" w:rsidRPr="002B1ED9" w:rsidRDefault="00B56384" w:rsidP="00B56384">
      <w:pPr>
        <w:rPr>
          <w:b/>
          <w:bCs/>
          <w:sz w:val="28"/>
          <w:szCs w:val="28"/>
        </w:rPr>
      </w:pPr>
      <w:r w:rsidRPr="002B1ED9">
        <w:rPr>
          <w:b/>
          <w:bCs/>
          <w:sz w:val="28"/>
          <w:szCs w:val="28"/>
        </w:rPr>
        <w:t>Other Possible Speaking and Singing Roles:</w:t>
      </w:r>
    </w:p>
    <w:p w14:paraId="6B858813" w14:textId="77777777" w:rsidR="00B56384" w:rsidRDefault="00B56384" w:rsidP="00B56384">
      <w:r>
        <w:t xml:space="preserve">● Three Chefs (important trio in </w:t>
      </w:r>
      <w:proofErr w:type="spellStart"/>
      <w:r>
        <w:t>Omelette</w:t>
      </w:r>
      <w:proofErr w:type="spellEnd"/>
      <w:r>
        <w:t xml:space="preserve"> - must sing tight harmonies)</w:t>
      </w:r>
    </w:p>
    <w:p w14:paraId="7CC236FC" w14:textId="77777777" w:rsidR="00B56384" w:rsidRDefault="00B56384" w:rsidP="00B56384">
      <w:r>
        <w:t>● Valet - Shakespeare’s Assistant</w:t>
      </w:r>
    </w:p>
    <w:p w14:paraId="41C46BF1" w14:textId="77777777" w:rsidR="00B56384" w:rsidRDefault="00B56384" w:rsidP="00B56384">
      <w:r>
        <w:t>● Soloists in Welcome to the Renaissance</w:t>
      </w:r>
    </w:p>
    <w:p w14:paraId="276DC2E9" w14:textId="77777777" w:rsidR="00B56384" w:rsidRDefault="00B56384" w:rsidP="00B56384">
      <w:r>
        <w:t>● Astrologer</w:t>
      </w:r>
    </w:p>
    <w:p w14:paraId="38DB2DA0" w14:textId="77777777" w:rsidR="00B56384" w:rsidRDefault="00B56384" w:rsidP="00B56384">
      <w:r>
        <w:t>● Eyepatch Man - Tells Shakespeare that Nick has been visiting Nostradamus</w:t>
      </w:r>
    </w:p>
    <w:p w14:paraId="4B7229D1" w14:textId="77777777" w:rsidR="00B56384" w:rsidRDefault="00B56384" w:rsidP="00B56384">
      <w:r>
        <w:t>● Foreman</w:t>
      </w:r>
    </w:p>
    <w:p w14:paraId="75BB16D5" w14:textId="77777777" w:rsidR="00B56384" w:rsidRDefault="00B56384" w:rsidP="00B56384">
      <w:r>
        <w:t>● Messenger</w:t>
      </w:r>
    </w:p>
    <w:p w14:paraId="2567D667" w14:textId="77777777" w:rsidR="00B56384" w:rsidRDefault="00B56384" w:rsidP="00B56384">
      <w:r>
        <w:t>● Announcer (Will Power)</w:t>
      </w:r>
    </w:p>
    <w:p w14:paraId="1B98EBFC" w14:textId="77777777" w:rsidR="00B56384" w:rsidRDefault="00B56384" w:rsidP="00B56384">
      <w:r>
        <w:t>● Man in Crowd</w:t>
      </w:r>
    </w:p>
    <w:p w14:paraId="54A1EFB9" w14:textId="77777777" w:rsidR="00B56384" w:rsidRDefault="00B56384" w:rsidP="00B56384">
      <w:r>
        <w:t>● Lead Man</w:t>
      </w:r>
    </w:p>
    <w:p w14:paraId="6376697E" w14:textId="77777777" w:rsidR="00B56384" w:rsidRDefault="00B56384" w:rsidP="00B56384">
      <w:r>
        <w:t>● Doorman</w:t>
      </w:r>
    </w:p>
    <w:p w14:paraId="50B9E615" w14:textId="77777777" w:rsidR="00B56384" w:rsidRDefault="00B56384" w:rsidP="00B56384">
      <w:r>
        <w:t>● Valet</w:t>
      </w:r>
    </w:p>
    <w:p w14:paraId="06BC8F45" w14:textId="77777777" w:rsidR="00B56384" w:rsidRDefault="00B56384" w:rsidP="00B56384">
      <w:r>
        <w:t>● Clerk</w:t>
      </w:r>
    </w:p>
    <w:p w14:paraId="0AD1032A" w14:textId="77777777" w:rsidR="00B56384" w:rsidRDefault="00B56384" w:rsidP="00B56384">
      <w:r>
        <w:t>● Man 1, Man 2 (Solos in Welcome to the Renaissance)</w:t>
      </w:r>
    </w:p>
    <w:p w14:paraId="0F732579" w14:textId="77777777" w:rsidR="00B56384" w:rsidRPr="00B56384" w:rsidRDefault="00B56384" w:rsidP="00B56384">
      <w:pPr>
        <w:rPr>
          <w:b/>
          <w:bCs/>
        </w:rPr>
      </w:pPr>
      <w:r w:rsidRPr="00B56384">
        <w:rPr>
          <w:b/>
          <w:bCs/>
          <w:sz w:val="28"/>
          <w:szCs w:val="28"/>
        </w:rPr>
        <w:t>Featured Ensembles</w:t>
      </w:r>
    </w:p>
    <w:p w14:paraId="4F7143CF" w14:textId="77777777" w:rsidR="00B56384" w:rsidRDefault="00B56384" w:rsidP="00B56384">
      <w:r>
        <w:t>The Bard Backup Singers/Dancers</w:t>
      </w:r>
    </w:p>
    <w:p w14:paraId="416D67E9" w14:textId="77777777" w:rsidR="00B56384" w:rsidRDefault="00B56384" w:rsidP="00B56384">
      <w:r>
        <w:t>“ Tap Dancing Ensemble for Tappers / Grim Reapers</w:t>
      </w:r>
    </w:p>
    <w:p w14:paraId="2C9DEF25" w14:textId="77777777" w:rsidR="00B56384" w:rsidRDefault="00B56384" w:rsidP="00B56384">
      <w:r>
        <w:t>Puritans</w:t>
      </w:r>
    </w:p>
    <w:p w14:paraId="0B8D8865" w14:textId="77777777" w:rsidR="00B56384" w:rsidRDefault="00B56384" w:rsidP="00B56384">
      <w:r>
        <w:t>Renaissance Writers</w:t>
      </w:r>
    </w:p>
    <w:p w14:paraId="0016DBEC" w14:textId="4A1C1E69" w:rsidR="00B56384" w:rsidRDefault="00B56384" w:rsidP="00B56384">
      <w:r>
        <w:t>Shakespeare Groupies</w:t>
      </w:r>
    </w:p>
    <w:p w14:paraId="07FFAA67" w14:textId="77777777" w:rsidR="00B56384" w:rsidRDefault="00B56384" w:rsidP="00B56384">
      <w:r>
        <w:lastRenderedPageBreak/>
        <w:t>Gallery / People in Court</w:t>
      </w:r>
    </w:p>
    <w:p w14:paraId="0A6E08CC" w14:textId="77777777" w:rsidR="00B56384" w:rsidRDefault="00B56384" w:rsidP="00B56384">
      <w:r>
        <w:t>New World Troupe</w:t>
      </w:r>
    </w:p>
    <w:p w14:paraId="2E429E2A" w14:textId="77777777" w:rsidR="00B56384" w:rsidRDefault="00B56384" w:rsidP="00B56384">
      <w:r>
        <w:t>London Townspeople</w:t>
      </w:r>
    </w:p>
    <w:p w14:paraId="4D561B9F" w14:textId="77777777" w:rsidR="002B1ED9" w:rsidRPr="00B56384" w:rsidRDefault="002B1ED9" w:rsidP="002B1ED9">
      <w:pPr>
        <w:rPr>
          <w:b/>
          <w:bCs/>
        </w:rPr>
      </w:pPr>
      <w:r w:rsidRPr="00B56384">
        <w:rPr>
          <w:b/>
          <w:bCs/>
        </w:rPr>
        <w:t>Other Possible Speaking and Solo Singing Roles:</w:t>
      </w:r>
    </w:p>
    <w:p w14:paraId="7B6E9207" w14:textId="77777777" w:rsidR="002B1ED9" w:rsidRDefault="002B1ED9" w:rsidP="002B1ED9">
      <w:r>
        <w:t xml:space="preserve">● Sad Little Egg - Dreamgirls type solo in Make and </w:t>
      </w:r>
      <w:proofErr w:type="spellStart"/>
      <w:r>
        <w:t>Omelette</w:t>
      </w:r>
      <w:proofErr w:type="spellEnd"/>
      <w:r>
        <w:t xml:space="preserve"> (Soprano/Alto with high belt</w:t>
      </w:r>
    </w:p>
    <w:p w14:paraId="5BE50CA1" w14:textId="77777777" w:rsidR="002B1ED9" w:rsidRDefault="002B1ED9" w:rsidP="002B1ED9">
      <w:r>
        <w:t xml:space="preserve">● Three Chefs (important trio in </w:t>
      </w:r>
      <w:proofErr w:type="spellStart"/>
      <w:r>
        <w:t>Omelette</w:t>
      </w:r>
      <w:proofErr w:type="spellEnd"/>
      <w:r>
        <w:t xml:space="preserve"> - ability to sing in tight harmonies)</w:t>
      </w:r>
    </w:p>
    <w:p w14:paraId="7D226084" w14:textId="77777777" w:rsidR="002B1ED9" w:rsidRDefault="002B1ED9" w:rsidP="002B1ED9">
      <w:r>
        <w:t>● Miranda, Rosalind, Helena (friends of Bea)</w:t>
      </w:r>
    </w:p>
    <w:p w14:paraId="2ADD949A" w14:textId="77777777" w:rsidR="002B1ED9" w:rsidRDefault="002B1ED9" w:rsidP="002B1ED9">
      <w:r>
        <w:t>● Soloists in Welcome to the Renaissance</w:t>
      </w:r>
    </w:p>
    <w:p w14:paraId="119A9A1C" w14:textId="77777777" w:rsidR="002B1ED9" w:rsidRDefault="002B1ED9" w:rsidP="002B1ED9">
      <w:r>
        <w:t>● Astrologer</w:t>
      </w:r>
    </w:p>
    <w:p w14:paraId="7316E68E" w14:textId="77777777" w:rsidR="002B1ED9" w:rsidRDefault="002B1ED9" w:rsidP="002B1ED9">
      <w:r>
        <w:t>● Psychic Woman</w:t>
      </w:r>
    </w:p>
    <w:p w14:paraId="5097D33D" w14:textId="77777777" w:rsidR="002B1ED9" w:rsidRDefault="002B1ED9" w:rsidP="002B1ED9">
      <w:r>
        <w:t>● Eyepatch Woman - Tells Shakespeare that Nick has been visiting Nostradamus</w:t>
      </w:r>
    </w:p>
    <w:p w14:paraId="6B8FBC86" w14:textId="77777777" w:rsidR="002B1ED9" w:rsidRDefault="002B1ED9" w:rsidP="002B1ED9">
      <w:r>
        <w:t>● Foreman</w:t>
      </w:r>
    </w:p>
    <w:p w14:paraId="04405A11" w14:textId="77777777" w:rsidR="002B1ED9" w:rsidRDefault="002B1ED9" w:rsidP="002B1ED9">
      <w:r>
        <w:t>● Messenger</w:t>
      </w:r>
    </w:p>
    <w:p w14:paraId="33CBFB8B" w14:textId="77777777" w:rsidR="002B1ED9" w:rsidRDefault="002B1ED9" w:rsidP="002B1ED9">
      <w:r>
        <w:t>● Announcer (Will Power)</w:t>
      </w:r>
    </w:p>
    <w:p w14:paraId="337DD445" w14:textId="77777777" w:rsidR="002B1ED9" w:rsidRDefault="002B1ED9" w:rsidP="002B1ED9">
      <w:r>
        <w:t>● Woman in Crowd</w:t>
      </w:r>
    </w:p>
    <w:p w14:paraId="7D452D8F" w14:textId="77777777" w:rsidR="002B1ED9" w:rsidRDefault="002B1ED9" w:rsidP="002B1ED9">
      <w:r>
        <w:t>● Panicked Woman</w:t>
      </w:r>
    </w:p>
    <w:p w14:paraId="61F1C6A0" w14:textId="77777777" w:rsidR="002B1ED9" w:rsidRDefault="002B1ED9" w:rsidP="002B1ED9">
      <w:r>
        <w:t>● Woman 1, Woman 2 (Solos in Welcome to the Renaissance)</w:t>
      </w:r>
    </w:p>
    <w:p w14:paraId="135DD5C0" w14:textId="77777777" w:rsidR="002B1ED9" w:rsidRDefault="002B1ED9" w:rsidP="002B1ED9">
      <w:r>
        <w:t>● Puritan Woman</w:t>
      </w:r>
    </w:p>
    <w:p w14:paraId="11DDD043" w14:textId="77777777" w:rsidR="002B1ED9" w:rsidRDefault="002B1ED9" w:rsidP="002B1ED9">
      <w:r>
        <w:t>● Clerk</w:t>
      </w:r>
    </w:p>
    <w:p w14:paraId="77C2B497" w14:textId="33C77371" w:rsidR="00F40334" w:rsidRDefault="00F40334" w:rsidP="00B56384"/>
    <w:sectPr w:rsidR="00F40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84"/>
    <w:rsid w:val="002B1ED9"/>
    <w:rsid w:val="008D047C"/>
    <w:rsid w:val="00B56384"/>
    <w:rsid w:val="00E85F77"/>
    <w:rsid w:val="00F4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9B69C"/>
  <w15:chartTrackingRefBased/>
  <w15:docId w15:val="{C26A56FE-C549-4E1E-81D0-D241F235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Polli</dc:creator>
  <cp:keywords/>
  <dc:description/>
  <cp:lastModifiedBy>Abby Polli</cp:lastModifiedBy>
  <cp:revision>1</cp:revision>
  <dcterms:created xsi:type="dcterms:W3CDTF">2022-05-02T14:10:00Z</dcterms:created>
  <dcterms:modified xsi:type="dcterms:W3CDTF">2022-05-02T14:16:00Z</dcterms:modified>
</cp:coreProperties>
</file>